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A5D73" w14:textId="77777777" w:rsidR="0018582A" w:rsidRDefault="00382BE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Bijlage 15</w:t>
      </w:r>
    </w:p>
    <w:p w14:paraId="49BFF2D9" w14:textId="3062542C" w:rsidR="0018582A" w:rsidRDefault="00382BE4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NOM NIEUWBOUW MET GEGARANDEERDE ENERGIEPRESTATIES versie </w:t>
      </w:r>
      <w:r w:rsidR="00167503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63D4423A" w14:textId="77777777" w:rsidR="0018582A" w:rsidRDefault="00382BE4">
      <w:pPr>
        <w:rPr>
          <w:b/>
          <w:sz w:val="20"/>
          <w:szCs w:val="20"/>
        </w:rPr>
      </w:pPr>
      <w:r>
        <w:rPr>
          <w:b/>
          <w:sz w:val="24"/>
          <w:szCs w:val="24"/>
        </w:rPr>
        <w:t>TEKENINGEN</w:t>
      </w:r>
    </w:p>
    <w:p w14:paraId="60FD8B47" w14:textId="77777777" w:rsidR="0018582A" w:rsidRDefault="0018582A">
      <w:pPr>
        <w:rPr>
          <w:sz w:val="20"/>
          <w:szCs w:val="20"/>
        </w:rPr>
      </w:pPr>
    </w:p>
    <w:p w14:paraId="79D50552" w14:textId="77777777" w:rsidR="0018582A" w:rsidRDefault="00382BE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1.Toelichting</w:t>
      </w:r>
    </w:p>
    <w:p w14:paraId="7C3A1585" w14:textId="77777777" w:rsidR="0018582A" w:rsidRDefault="00382BE4">
      <w:r>
        <w:rPr>
          <w:sz w:val="20"/>
          <w:szCs w:val="20"/>
        </w:rPr>
        <w:t>Voeg hier uw Lijst met Tekeningen (omschrijving + nummer)  toe zoals overeengekomen door Afnemer en Aanbieder.</w:t>
      </w:r>
    </w:p>
    <w:sectPr w:rsidR="00185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E1ECD" w14:textId="77777777" w:rsidR="004E2828" w:rsidRDefault="004E2828">
      <w:pPr>
        <w:spacing w:line="240" w:lineRule="auto"/>
      </w:pPr>
      <w:r>
        <w:separator/>
      </w:r>
    </w:p>
  </w:endnote>
  <w:endnote w:type="continuationSeparator" w:id="0">
    <w:p w14:paraId="28A52FBB" w14:textId="77777777" w:rsidR="004E2828" w:rsidRDefault="004E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B49DD" w14:textId="77777777" w:rsidR="0018582A" w:rsidRDefault="001858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87BD" w14:textId="77777777" w:rsidR="0018582A" w:rsidRDefault="0018582A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18582A" w14:paraId="594C0D0B" w14:textId="77777777">
      <w:tc>
        <w:tcPr>
          <w:tcW w:w="3607" w:type="dxa"/>
        </w:tcPr>
        <w:p w14:paraId="0AAF1E54" w14:textId="77777777" w:rsidR="0018582A" w:rsidRDefault="00382BE4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bookmarkStart w:id="1" w:name="_gjdgxs" w:colFirst="0" w:colLast="0"/>
          <w:bookmarkEnd w:id="1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Model Afnameovereenkomst Nieuwbouw Bijlage 15</w:t>
          </w:r>
        </w:p>
      </w:tc>
      <w:tc>
        <w:tcPr>
          <w:tcW w:w="2446" w:type="dxa"/>
        </w:tcPr>
        <w:p w14:paraId="7B2B269F" w14:textId="77777777" w:rsidR="0018582A" w:rsidRDefault="004C7C45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7F57F7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7F57F7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4175A51C" w14:textId="7EF6F599" w:rsidR="0018582A" w:rsidRDefault="00167503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382BE4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18582A" w14:paraId="0E7E1C1E" w14:textId="77777777">
      <w:tc>
        <w:tcPr>
          <w:tcW w:w="3607" w:type="dxa"/>
        </w:tcPr>
        <w:p w14:paraId="559D5216" w14:textId="77777777" w:rsidR="0018582A" w:rsidRDefault="00382BE4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0F62EFD6" w14:textId="77777777" w:rsidR="0018582A" w:rsidRDefault="00382BE4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6197900D" w14:textId="77777777" w:rsidR="0018582A" w:rsidRDefault="00382BE4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170952C3" w14:textId="77777777" w:rsidR="0018582A" w:rsidRDefault="001858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94E1" w14:textId="77777777" w:rsidR="0018582A" w:rsidRDefault="001858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4340B" w14:textId="77777777" w:rsidR="004E2828" w:rsidRDefault="004E2828">
      <w:pPr>
        <w:spacing w:line="240" w:lineRule="auto"/>
      </w:pPr>
      <w:r>
        <w:separator/>
      </w:r>
    </w:p>
  </w:footnote>
  <w:footnote w:type="continuationSeparator" w:id="0">
    <w:p w14:paraId="292EF033" w14:textId="77777777" w:rsidR="004E2828" w:rsidRDefault="004E2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91F8" w14:textId="77777777" w:rsidR="0018582A" w:rsidRDefault="001858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75A67" w14:textId="77777777" w:rsidR="0018582A" w:rsidRDefault="0018582A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18582A" w14:paraId="3A413013" w14:textId="77777777">
      <w:tc>
        <w:tcPr>
          <w:tcW w:w="3020" w:type="dxa"/>
          <w:vAlign w:val="center"/>
        </w:tcPr>
        <w:p w14:paraId="01140753" w14:textId="77777777" w:rsidR="0018582A" w:rsidRDefault="00382BE4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3F56D833" wp14:editId="01B0FC24">
                <wp:extent cx="1174105" cy="902593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7869AFD3" w14:textId="77777777" w:rsidR="0018582A" w:rsidRDefault="00382BE4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7DC59BDC" wp14:editId="20F93C44">
                <wp:extent cx="986603" cy="671297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98B2619" w14:textId="77777777" w:rsidR="0018582A" w:rsidRDefault="00382BE4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1489B221" wp14:editId="01836306">
                <wp:extent cx="1552214" cy="5731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1DE1C12" w14:textId="77777777" w:rsidR="0018582A" w:rsidRDefault="001858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A6932" w14:textId="77777777" w:rsidR="0018582A" w:rsidRDefault="001858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2A"/>
    <w:rsid w:val="00167503"/>
    <w:rsid w:val="0018582A"/>
    <w:rsid w:val="00382BE4"/>
    <w:rsid w:val="00451925"/>
    <w:rsid w:val="004B4A2B"/>
    <w:rsid w:val="004C7C45"/>
    <w:rsid w:val="004E2828"/>
    <w:rsid w:val="007F57F7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C1C7"/>
  <w15:docId w15:val="{8741D226-9B2C-F248-AB54-461BE3CC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19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19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2019-08-14T08:44:00Z</dcterms:created>
  <dcterms:modified xsi:type="dcterms:W3CDTF">2019-08-14T08:44:00Z</dcterms:modified>
</cp:coreProperties>
</file>