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2C384" w14:textId="77777777" w:rsidR="000571FD" w:rsidRPr="002815B8" w:rsidRDefault="000571FD" w:rsidP="002815B8">
      <w:pPr>
        <w:pStyle w:val="Model"/>
        <w:spacing w:line="280" w:lineRule="exact"/>
        <w:rPr>
          <w:rFonts w:ascii="Arial" w:hAnsi="Arial"/>
          <w:noProof/>
        </w:rPr>
      </w:pPr>
    </w:p>
    <w:p w14:paraId="584368AE" w14:textId="77777777" w:rsidR="000571FD" w:rsidRPr="002815B8" w:rsidRDefault="000571FD" w:rsidP="002815B8">
      <w:pPr>
        <w:pStyle w:val="Model"/>
        <w:spacing w:line="280" w:lineRule="exact"/>
        <w:rPr>
          <w:rFonts w:ascii="Arial" w:hAnsi="Arial"/>
          <w:noProof/>
        </w:rPr>
      </w:pPr>
    </w:p>
    <w:p w14:paraId="2D13D139" w14:textId="77777777" w:rsidR="000571FD" w:rsidRPr="004D7763" w:rsidRDefault="000571FD" w:rsidP="004D7763">
      <w:pPr>
        <w:pStyle w:val="Kop2"/>
        <w:jc w:val="left"/>
        <w:rPr>
          <w:rFonts w:ascii="Century Gothic" w:hAnsi="Century Gothic"/>
          <w:color w:val="auto"/>
          <w:sz w:val="44"/>
          <w:szCs w:val="44"/>
        </w:rPr>
      </w:pPr>
      <w:r w:rsidRPr="004D7763">
        <w:rPr>
          <w:rFonts w:ascii="Century Gothic" w:hAnsi="Century Gothic"/>
          <w:color w:val="auto"/>
          <w:sz w:val="44"/>
          <w:szCs w:val="44"/>
        </w:rPr>
        <w:t>P</w:t>
      </w:r>
      <w:r w:rsidR="006D0DEB" w:rsidRPr="004D7763">
        <w:rPr>
          <w:rFonts w:ascii="Century Gothic" w:hAnsi="Century Gothic"/>
          <w:color w:val="auto"/>
          <w:sz w:val="44"/>
          <w:szCs w:val="44"/>
        </w:rPr>
        <w:t>roces</w:t>
      </w:r>
      <w:r w:rsidR="005613BB" w:rsidRPr="004D7763">
        <w:rPr>
          <w:rFonts w:ascii="Century Gothic" w:hAnsi="Century Gothic"/>
          <w:color w:val="auto"/>
          <w:sz w:val="44"/>
          <w:szCs w:val="44"/>
        </w:rPr>
        <w:t>-</w:t>
      </w:r>
      <w:r w:rsidR="006D0DEB" w:rsidRPr="004D7763">
        <w:rPr>
          <w:rFonts w:ascii="Century Gothic" w:hAnsi="Century Gothic"/>
          <w:color w:val="auto"/>
          <w:sz w:val="44"/>
          <w:szCs w:val="44"/>
        </w:rPr>
        <w:t>verbaal van oplevering</w:t>
      </w:r>
    </w:p>
    <w:p w14:paraId="6C4E54C4" w14:textId="77777777" w:rsidR="000571FD" w:rsidRPr="002815B8" w:rsidRDefault="000571FD" w:rsidP="005613BB">
      <w:pPr>
        <w:spacing w:line="280" w:lineRule="exact"/>
        <w:jc w:val="center"/>
        <w:rPr>
          <w:rFonts w:ascii="Univers" w:hAnsi="Univers"/>
          <w:b/>
          <w:sz w:val="20"/>
        </w:rPr>
      </w:pPr>
    </w:p>
    <w:p w14:paraId="31DECCC1" w14:textId="7F5EC243" w:rsidR="000571FD" w:rsidRPr="00C20289" w:rsidRDefault="000571FD" w:rsidP="002815B8">
      <w:pPr>
        <w:spacing w:line="280" w:lineRule="exact"/>
        <w:rPr>
          <w:rFonts w:ascii="Daytona Condensed" w:hAnsi="Daytona Condensed"/>
          <w:sz w:val="20"/>
        </w:rPr>
      </w:pPr>
      <w:r w:rsidRPr="00C20289">
        <w:rPr>
          <w:rFonts w:ascii="Daytona Condensed" w:hAnsi="Daytona Condensed"/>
          <w:sz w:val="20"/>
        </w:rPr>
        <w:t>AANWEZIG:</w:t>
      </w:r>
      <w:r w:rsidR="00CF13DF" w:rsidRPr="00C20289">
        <w:rPr>
          <w:rFonts w:ascii="Daytona Condensed" w:hAnsi="Daytona Condensed"/>
          <w:sz w:val="20"/>
        </w:rPr>
        <w:tab/>
      </w:r>
      <w:r w:rsidRPr="00C20289">
        <w:rPr>
          <w:rFonts w:ascii="Daytona Condensed" w:hAnsi="Daytona Condensed"/>
          <w:sz w:val="20"/>
        </w:rPr>
        <w:t>................................................................</w:t>
      </w:r>
    </w:p>
    <w:p w14:paraId="4B61D0DE" w14:textId="7F0F57DB" w:rsidR="000571FD" w:rsidRPr="00C20289" w:rsidRDefault="000571FD" w:rsidP="002815B8">
      <w:pPr>
        <w:spacing w:line="280" w:lineRule="exact"/>
        <w:rPr>
          <w:rFonts w:ascii="Daytona Condensed" w:hAnsi="Daytona Condensed"/>
          <w:sz w:val="20"/>
        </w:rPr>
      </w:pPr>
      <w:r w:rsidRPr="00C20289">
        <w:rPr>
          <w:rFonts w:ascii="Daytona Condensed" w:hAnsi="Daytona Condensed"/>
          <w:sz w:val="20"/>
        </w:rPr>
        <w:t>PLAATS:</w:t>
      </w:r>
      <w:r w:rsidR="00CF13DF" w:rsidRPr="00C20289">
        <w:rPr>
          <w:rFonts w:ascii="Daytona Condensed" w:hAnsi="Daytona Condensed"/>
          <w:sz w:val="20"/>
        </w:rPr>
        <w:tab/>
      </w:r>
      <w:r w:rsidR="004D7763">
        <w:rPr>
          <w:rFonts w:ascii="Daytona Condensed" w:hAnsi="Daytona Condensed"/>
          <w:sz w:val="20"/>
        </w:rPr>
        <w:tab/>
      </w:r>
      <w:r w:rsidRPr="00C20289">
        <w:rPr>
          <w:rFonts w:ascii="Daytona Condensed" w:hAnsi="Daytona Condensed"/>
          <w:sz w:val="20"/>
        </w:rPr>
        <w:t>................................................................</w:t>
      </w:r>
    </w:p>
    <w:p w14:paraId="0296BCCE" w14:textId="0AAA7036" w:rsidR="000571FD" w:rsidRPr="00C20289" w:rsidRDefault="000571FD" w:rsidP="002815B8">
      <w:pPr>
        <w:spacing w:line="280" w:lineRule="exact"/>
        <w:rPr>
          <w:rFonts w:ascii="Daytona Condensed" w:hAnsi="Daytona Condensed"/>
          <w:sz w:val="20"/>
        </w:rPr>
      </w:pPr>
      <w:r w:rsidRPr="00C20289">
        <w:rPr>
          <w:rFonts w:ascii="Daytona Condensed" w:hAnsi="Daytona Condensed"/>
          <w:sz w:val="20"/>
        </w:rPr>
        <w:t>DATUM:</w:t>
      </w:r>
      <w:r w:rsidR="00CF13DF" w:rsidRPr="00C20289">
        <w:rPr>
          <w:rFonts w:ascii="Daytona Condensed" w:hAnsi="Daytona Condensed"/>
          <w:sz w:val="20"/>
        </w:rPr>
        <w:tab/>
      </w:r>
      <w:r w:rsidR="004D7763">
        <w:rPr>
          <w:rFonts w:ascii="Daytona Condensed" w:hAnsi="Daytona Condensed"/>
          <w:sz w:val="20"/>
        </w:rPr>
        <w:tab/>
      </w:r>
      <w:r w:rsidRPr="00C20289">
        <w:rPr>
          <w:rFonts w:ascii="Daytona Condensed" w:hAnsi="Daytona Condensed"/>
          <w:sz w:val="20"/>
        </w:rPr>
        <w:t>................................................................</w:t>
      </w:r>
    </w:p>
    <w:p w14:paraId="6BD5CA61" w14:textId="4E07FC6D" w:rsidR="000571FD" w:rsidRPr="00C20289" w:rsidRDefault="000571FD" w:rsidP="002815B8">
      <w:pPr>
        <w:spacing w:line="280" w:lineRule="exact"/>
        <w:rPr>
          <w:rFonts w:ascii="Daytona Condensed" w:hAnsi="Daytona Condensed"/>
          <w:sz w:val="20"/>
        </w:rPr>
      </w:pPr>
      <w:r w:rsidRPr="00C20289">
        <w:rPr>
          <w:rFonts w:ascii="Daytona Condensed" w:hAnsi="Daytona Condensed"/>
          <w:sz w:val="20"/>
        </w:rPr>
        <w:t>PROJECT:</w:t>
      </w:r>
      <w:r w:rsidR="00CF13DF" w:rsidRPr="00C20289">
        <w:rPr>
          <w:rFonts w:ascii="Daytona Condensed" w:hAnsi="Daytona Condensed"/>
          <w:sz w:val="20"/>
        </w:rPr>
        <w:tab/>
      </w:r>
      <w:r w:rsidRPr="00C20289">
        <w:rPr>
          <w:rFonts w:ascii="Daytona Condensed" w:hAnsi="Daytona Condensed"/>
          <w:sz w:val="20"/>
        </w:rPr>
        <w:t>.............</w:t>
      </w:r>
      <w:r w:rsidR="00CF13DF" w:rsidRPr="00C20289">
        <w:rPr>
          <w:rFonts w:ascii="Daytona Condensed" w:hAnsi="Daytona Condensed"/>
          <w:sz w:val="20"/>
        </w:rPr>
        <w:t>...................................................</w:t>
      </w:r>
    </w:p>
    <w:p w14:paraId="03C1D724" w14:textId="77777777" w:rsidR="000571FD" w:rsidRPr="00C20289" w:rsidRDefault="000571FD" w:rsidP="002815B8">
      <w:pPr>
        <w:spacing w:line="280" w:lineRule="exact"/>
        <w:rPr>
          <w:rFonts w:ascii="Daytona Condensed" w:hAnsi="Daytona Condensed"/>
          <w:sz w:val="20"/>
        </w:rPr>
      </w:pPr>
    </w:p>
    <w:p w14:paraId="3E6739D9" w14:textId="77777777" w:rsidR="000571FD" w:rsidRPr="00C20289" w:rsidRDefault="000571FD" w:rsidP="002815B8">
      <w:pPr>
        <w:spacing w:line="280" w:lineRule="exact"/>
        <w:rPr>
          <w:rFonts w:ascii="Daytona Condensed" w:hAnsi="Daytona Condensed"/>
          <w:sz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1"/>
        <w:gridCol w:w="1441"/>
        <w:gridCol w:w="2107"/>
        <w:gridCol w:w="1857"/>
        <w:gridCol w:w="2259"/>
      </w:tblGrid>
      <w:tr w:rsidR="00A74E91" w:rsidRPr="00C20289" w14:paraId="4DDA329F" w14:textId="6FE4D09A" w:rsidTr="00A74E91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31566" w14:textId="0B5965D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b/>
                <w:sz w:val="20"/>
              </w:rPr>
            </w:pPr>
            <w:r w:rsidRPr="00C20289">
              <w:rPr>
                <w:rFonts w:ascii="Daytona Condensed" w:hAnsi="Daytona Condensed"/>
                <w:b/>
                <w:sz w:val="20"/>
              </w:rPr>
              <w:t xml:space="preserve">RUIMTE 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89C2E" w14:textId="068FE320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b/>
                <w:sz w:val="20"/>
              </w:rPr>
            </w:pPr>
            <w:r w:rsidRPr="00C20289">
              <w:rPr>
                <w:rFonts w:ascii="Daytona Condensed" w:hAnsi="Daytona Condensed"/>
                <w:b/>
                <w:sz w:val="20"/>
              </w:rPr>
              <w:t xml:space="preserve">ONDERDEEL 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B1B28" w14:textId="64F5DEBB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b/>
                <w:sz w:val="20"/>
              </w:rPr>
            </w:pPr>
            <w:r w:rsidRPr="00C20289">
              <w:rPr>
                <w:rFonts w:ascii="Daytona Condensed" w:hAnsi="Daytona Condensed"/>
                <w:b/>
                <w:sz w:val="20"/>
              </w:rPr>
              <w:t>GEBREK VOLGENS OPDRACHTGEVER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30AE0" w14:textId="430A700D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b/>
                <w:sz w:val="20"/>
              </w:rPr>
            </w:pPr>
            <w:r w:rsidRPr="00C20289">
              <w:rPr>
                <w:rFonts w:ascii="Daytona Condensed" w:hAnsi="Daytona Condensed"/>
                <w:b/>
                <w:sz w:val="20"/>
              </w:rPr>
              <w:t>NIET ERKEND DOOR AANNEMER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39769" w14:textId="09788E6B" w:rsidR="00DA0BA1" w:rsidRPr="00162132" w:rsidRDefault="00CD0AA0" w:rsidP="006A4261">
            <w:pPr>
              <w:spacing w:line="280" w:lineRule="exact"/>
              <w:rPr>
                <w:rFonts w:ascii="Daytona Condensed" w:hAnsi="Daytona Condensed"/>
                <w:b/>
                <w:i/>
                <w:iCs/>
                <w:sz w:val="20"/>
              </w:rPr>
            </w:pPr>
            <w:r w:rsidRPr="00162132">
              <w:rPr>
                <w:rFonts w:ascii="Daytona Condensed" w:hAnsi="Daytona Condensed"/>
                <w:b/>
                <w:i/>
                <w:iCs/>
                <w:sz w:val="20"/>
              </w:rPr>
              <w:t>OPTIONEE</w:t>
            </w:r>
            <w:r w:rsidR="005B55E7" w:rsidRPr="00162132">
              <w:rPr>
                <w:rFonts w:ascii="Daytona Condensed" w:hAnsi="Daytona Condensed"/>
                <w:b/>
                <w:i/>
                <w:iCs/>
                <w:sz w:val="20"/>
              </w:rPr>
              <w:t xml:space="preserve">L: ONDERDEEL AKKOORD </w:t>
            </w:r>
            <w:r w:rsidR="00162132" w:rsidRPr="00162132">
              <w:rPr>
                <w:rFonts w:ascii="Daytona Condensed" w:hAnsi="Daytona Condensed"/>
                <w:b/>
                <w:i/>
                <w:iCs/>
                <w:sz w:val="20"/>
              </w:rPr>
              <w:t xml:space="preserve">VOLGENS </w:t>
            </w:r>
            <w:r w:rsidR="005B55E7" w:rsidRPr="00162132">
              <w:rPr>
                <w:rFonts w:ascii="Daytona Condensed" w:hAnsi="Daytona Condensed"/>
                <w:b/>
                <w:i/>
                <w:iCs/>
                <w:sz w:val="20"/>
              </w:rPr>
              <w:t>OPDRACHTGEVER AFGEZIEN VAN GENOEMDE GEBREKEN</w:t>
            </w:r>
          </w:p>
        </w:tc>
      </w:tr>
      <w:tr w:rsidR="00A74E91" w:rsidRPr="00C20289" w14:paraId="5D4B67BF" w14:textId="0D5BF619" w:rsidTr="00A74E91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4EB9B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F7E16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7E824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63672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CC7A5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</w:tr>
      <w:tr w:rsidR="00A74E91" w:rsidRPr="00C20289" w14:paraId="1B940DB6" w14:textId="7670BE43" w:rsidTr="00A74E91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7E906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34E77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3EE3B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8D62A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FFF88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</w:tr>
      <w:tr w:rsidR="00A74E91" w:rsidRPr="00C20289" w14:paraId="25FF073F" w14:textId="74400849" w:rsidTr="00A74E91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ECFAB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190B7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A09D4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1504A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AC46A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</w:tr>
      <w:tr w:rsidR="00A74E91" w:rsidRPr="00C20289" w14:paraId="1A13D20B" w14:textId="53E61844" w:rsidTr="00A74E91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5AFF6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C536D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BA5AE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F7678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DBB3D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</w:tr>
      <w:tr w:rsidR="00A74E91" w:rsidRPr="00C20289" w14:paraId="5642AA6B" w14:textId="6C3BDF99" w:rsidTr="00A74E91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D9F94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FB15A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B1309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8EE50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DE099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</w:tr>
      <w:tr w:rsidR="00A74E91" w:rsidRPr="00C20289" w14:paraId="7FB1CD54" w14:textId="51CDB59E" w:rsidTr="00A74E91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0B44B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190E5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F4775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97A45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D5A4B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</w:tr>
      <w:tr w:rsidR="00A74E91" w:rsidRPr="00C20289" w14:paraId="02A4C43C" w14:textId="026DCDAA" w:rsidTr="00A74E91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EFE08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4761D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C8B1C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19B39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7936E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</w:tr>
      <w:tr w:rsidR="00A74E91" w:rsidRPr="00C20289" w14:paraId="3169B220" w14:textId="0E8FC3B8" w:rsidTr="00A74E91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8F10A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3CBCD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52ACB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F36A0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43599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</w:tr>
      <w:tr w:rsidR="00A74E91" w:rsidRPr="00C20289" w14:paraId="0373A1DA" w14:textId="69E55FE5" w:rsidTr="00A74E91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346F6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61895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85196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3F0A3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CD033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</w:tr>
      <w:tr w:rsidR="00A74E91" w:rsidRPr="00C20289" w14:paraId="0F5B61DA" w14:textId="0CB9BE39" w:rsidTr="00A74E91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4C86B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96864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B8D5B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DD496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33B7E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</w:tr>
      <w:tr w:rsidR="00A74E91" w:rsidRPr="00C20289" w14:paraId="50B3AD47" w14:textId="4B6AF112" w:rsidTr="00A74E91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5A44A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C7849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9F933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9FFE3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F2B22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</w:tr>
      <w:tr w:rsidR="00A74E91" w:rsidRPr="00C20289" w14:paraId="2A3AB4AC" w14:textId="0A05C28E" w:rsidTr="00A74E91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B598F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7717C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D7845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1196D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5706B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</w:tr>
      <w:tr w:rsidR="00A74E91" w:rsidRPr="00C20289" w14:paraId="04FD9EB3" w14:textId="0B719858" w:rsidTr="00A74E91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20659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A5254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56A6F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107FA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E27E3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</w:tr>
      <w:tr w:rsidR="00A74E91" w:rsidRPr="00C20289" w14:paraId="09876224" w14:textId="15B6D67D" w:rsidTr="00A74E91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F26D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9F851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793B2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DEFF9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F3C06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</w:tr>
      <w:tr w:rsidR="00A74E91" w:rsidRPr="00C20289" w14:paraId="68D6BFE9" w14:textId="1A1ABCFF" w:rsidTr="00A74E91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CC12B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B4A0A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4B744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D804C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13990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</w:tr>
      <w:tr w:rsidR="00A74E91" w:rsidRPr="00C20289" w14:paraId="24C55D10" w14:textId="20275B7F" w:rsidTr="00A74E91"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D4396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68138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80E22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052E3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DDA5A" w14:textId="77777777" w:rsidR="00DA0BA1" w:rsidRPr="00C20289" w:rsidRDefault="00DA0BA1" w:rsidP="006A4261">
            <w:pPr>
              <w:spacing w:line="280" w:lineRule="exact"/>
              <w:rPr>
                <w:rFonts w:ascii="Daytona Condensed" w:hAnsi="Daytona Condensed"/>
                <w:sz w:val="20"/>
              </w:rPr>
            </w:pPr>
          </w:p>
        </w:tc>
      </w:tr>
    </w:tbl>
    <w:p w14:paraId="428FEA4E" w14:textId="77777777" w:rsidR="000571FD" w:rsidRPr="00C20289" w:rsidRDefault="000571FD" w:rsidP="002815B8">
      <w:pPr>
        <w:spacing w:line="280" w:lineRule="exact"/>
        <w:rPr>
          <w:rFonts w:ascii="Daytona Condensed" w:hAnsi="Daytona Condensed"/>
          <w:sz w:val="20"/>
          <w:u w:val="single"/>
        </w:rPr>
      </w:pPr>
    </w:p>
    <w:p w14:paraId="7094636F" w14:textId="0904E52D" w:rsidR="00D05CAB" w:rsidRPr="00C20289" w:rsidRDefault="00A14FF8" w:rsidP="00A14FF8">
      <w:pPr>
        <w:tabs>
          <w:tab w:val="left" w:pos="284"/>
        </w:tabs>
        <w:spacing w:line="280" w:lineRule="exact"/>
        <w:rPr>
          <w:rFonts w:ascii="Daytona Condensed" w:hAnsi="Daytona Condensed"/>
          <w:sz w:val="20"/>
        </w:rPr>
      </w:pPr>
      <w:r w:rsidRPr="00C20289">
        <w:rPr>
          <w:rFonts w:ascii="Daytona Condensed" w:hAnsi="Daytona Condensed"/>
          <w:sz w:val="20"/>
        </w:rPr>
        <w:t>Kolom 1 Ruimte: b</w:t>
      </w:r>
      <w:r w:rsidR="000571FD" w:rsidRPr="00C20289">
        <w:rPr>
          <w:rFonts w:ascii="Daytona Condensed" w:hAnsi="Daytona Condensed"/>
          <w:sz w:val="20"/>
        </w:rPr>
        <w:t xml:space="preserve">ijvoorbeeld </w:t>
      </w:r>
      <w:r w:rsidR="006A304E">
        <w:rPr>
          <w:rFonts w:ascii="Daytona Condensed" w:hAnsi="Daytona Condensed"/>
          <w:sz w:val="20"/>
        </w:rPr>
        <w:t>kantoor</w:t>
      </w:r>
      <w:r w:rsidR="000571FD" w:rsidRPr="00C20289">
        <w:rPr>
          <w:rFonts w:ascii="Daytona Condensed" w:hAnsi="Daytona Condensed"/>
          <w:sz w:val="20"/>
        </w:rPr>
        <w:t xml:space="preserve">, keuken, </w:t>
      </w:r>
      <w:r w:rsidR="006A304E">
        <w:rPr>
          <w:rFonts w:ascii="Daytona Condensed" w:hAnsi="Daytona Condensed"/>
          <w:sz w:val="20"/>
        </w:rPr>
        <w:t>werkplaats</w:t>
      </w:r>
    </w:p>
    <w:p w14:paraId="18153EF3" w14:textId="10F1D63C" w:rsidR="00D05CAB" w:rsidRPr="00C20289" w:rsidRDefault="00A14FF8" w:rsidP="00A14FF8">
      <w:pPr>
        <w:tabs>
          <w:tab w:val="left" w:pos="284"/>
        </w:tabs>
        <w:spacing w:line="280" w:lineRule="exact"/>
        <w:rPr>
          <w:rFonts w:ascii="Daytona Condensed" w:hAnsi="Daytona Condensed"/>
          <w:sz w:val="20"/>
        </w:rPr>
      </w:pPr>
      <w:r w:rsidRPr="00C20289">
        <w:rPr>
          <w:rFonts w:ascii="Daytona Condensed" w:hAnsi="Daytona Condensed"/>
          <w:sz w:val="20"/>
        </w:rPr>
        <w:t>Kolom 2 Onderdeel: b</w:t>
      </w:r>
      <w:r w:rsidR="00122622" w:rsidRPr="00C20289">
        <w:rPr>
          <w:rFonts w:ascii="Daytona Condensed" w:hAnsi="Daytona Condensed"/>
          <w:sz w:val="20"/>
        </w:rPr>
        <w:t xml:space="preserve">ijvoorbeeld vloer, </w:t>
      </w:r>
      <w:r w:rsidR="007A2C15" w:rsidRPr="00C20289">
        <w:rPr>
          <w:rFonts w:ascii="Daytona Condensed" w:hAnsi="Daytona Condensed"/>
          <w:sz w:val="20"/>
        </w:rPr>
        <w:t>beglazing</w:t>
      </w:r>
      <w:r w:rsidR="00122622" w:rsidRPr="00C20289">
        <w:rPr>
          <w:rFonts w:ascii="Daytona Condensed" w:hAnsi="Daytona Condensed"/>
          <w:sz w:val="20"/>
        </w:rPr>
        <w:t>, plafond, wand</w:t>
      </w:r>
    </w:p>
    <w:p w14:paraId="434FCE36" w14:textId="03B9B61E" w:rsidR="002D593F" w:rsidRPr="00C20289" w:rsidRDefault="00A14FF8" w:rsidP="00A14FF8">
      <w:pPr>
        <w:tabs>
          <w:tab w:val="left" w:pos="284"/>
        </w:tabs>
        <w:spacing w:line="280" w:lineRule="exact"/>
        <w:rPr>
          <w:rFonts w:ascii="Daytona Condensed" w:hAnsi="Daytona Condensed"/>
          <w:sz w:val="20"/>
        </w:rPr>
      </w:pPr>
      <w:r w:rsidRPr="00C20289">
        <w:rPr>
          <w:rFonts w:ascii="Daytona Condensed" w:hAnsi="Daytona Condensed"/>
          <w:sz w:val="20"/>
        </w:rPr>
        <w:t xml:space="preserve">Kolom 3 </w:t>
      </w:r>
      <w:r w:rsidR="002D593F" w:rsidRPr="00C20289">
        <w:rPr>
          <w:rFonts w:ascii="Daytona Condensed" w:hAnsi="Daytona Condensed"/>
          <w:sz w:val="20"/>
        </w:rPr>
        <w:t xml:space="preserve">: </w:t>
      </w:r>
      <w:r w:rsidR="00BE55A0" w:rsidRPr="00C20289">
        <w:rPr>
          <w:rFonts w:ascii="Daytona Condensed" w:hAnsi="Daytona Condensed"/>
          <w:sz w:val="20"/>
        </w:rPr>
        <w:t>B</w:t>
      </w:r>
      <w:r w:rsidR="00E94302" w:rsidRPr="00C20289">
        <w:rPr>
          <w:rFonts w:ascii="Daytona Condensed" w:hAnsi="Daytona Condensed"/>
          <w:sz w:val="20"/>
        </w:rPr>
        <w:t xml:space="preserve">eschrijving van </w:t>
      </w:r>
      <w:r w:rsidR="00D00977" w:rsidRPr="00C20289">
        <w:rPr>
          <w:rFonts w:ascii="Daytona Condensed" w:hAnsi="Daytona Condensed"/>
          <w:sz w:val="20"/>
        </w:rPr>
        <w:t>het volgens de opdrachtgever aanwezige gebrek</w:t>
      </w:r>
    </w:p>
    <w:p w14:paraId="31821D47" w14:textId="69BF8879" w:rsidR="000571FD" w:rsidRPr="00C20289" w:rsidRDefault="002D593F" w:rsidP="00A14FF8">
      <w:pPr>
        <w:tabs>
          <w:tab w:val="left" w:pos="284"/>
        </w:tabs>
        <w:spacing w:line="280" w:lineRule="exact"/>
        <w:rPr>
          <w:rFonts w:ascii="Daytona Condensed" w:hAnsi="Daytona Condensed"/>
          <w:sz w:val="20"/>
        </w:rPr>
      </w:pPr>
      <w:r w:rsidRPr="00C20289">
        <w:rPr>
          <w:rFonts w:ascii="Daytona Condensed" w:hAnsi="Daytona Condensed"/>
          <w:sz w:val="20"/>
        </w:rPr>
        <w:t xml:space="preserve">Kolom 4: </w:t>
      </w:r>
      <w:r w:rsidR="00C342A6" w:rsidRPr="00C20289">
        <w:rPr>
          <w:rFonts w:ascii="Daytona Condensed" w:hAnsi="Daytona Condensed"/>
          <w:sz w:val="20"/>
        </w:rPr>
        <w:t xml:space="preserve">Als de aannemer een </w:t>
      </w:r>
      <w:r w:rsidR="00BE55A0" w:rsidRPr="00C20289">
        <w:rPr>
          <w:rFonts w:ascii="Daytona Condensed" w:hAnsi="Daytona Condensed"/>
          <w:sz w:val="20"/>
        </w:rPr>
        <w:t xml:space="preserve">gebrek </w:t>
      </w:r>
      <w:r w:rsidR="00C342A6" w:rsidRPr="00C20289">
        <w:rPr>
          <w:rFonts w:ascii="Daytona Condensed" w:hAnsi="Daytona Condensed"/>
          <w:sz w:val="20"/>
        </w:rPr>
        <w:t xml:space="preserve">niet erkent, geeft hij in deze </w:t>
      </w:r>
      <w:r w:rsidR="000571FD" w:rsidRPr="00C20289">
        <w:rPr>
          <w:rFonts w:ascii="Daytona Condensed" w:hAnsi="Daytona Condensed"/>
          <w:sz w:val="20"/>
        </w:rPr>
        <w:t>kolom</w:t>
      </w:r>
      <w:r w:rsidR="00C342A6" w:rsidRPr="00C20289">
        <w:rPr>
          <w:rFonts w:ascii="Daytona Condensed" w:hAnsi="Daytona Condensed"/>
          <w:sz w:val="20"/>
        </w:rPr>
        <w:t xml:space="preserve"> dit </w:t>
      </w:r>
      <w:r w:rsidR="000571FD" w:rsidRPr="00C20289">
        <w:rPr>
          <w:rFonts w:ascii="Daytona Condensed" w:hAnsi="Daytona Condensed"/>
          <w:sz w:val="20"/>
        </w:rPr>
        <w:t xml:space="preserve">d.m.v. een paraaf achter </w:t>
      </w:r>
      <w:r w:rsidR="00BE55A0" w:rsidRPr="00C20289">
        <w:rPr>
          <w:rFonts w:ascii="Daytona Condensed" w:hAnsi="Daytona Condensed"/>
          <w:sz w:val="20"/>
        </w:rPr>
        <w:t xml:space="preserve">het </w:t>
      </w:r>
      <w:r w:rsidR="000571FD" w:rsidRPr="00C20289">
        <w:rPr>
          <w:rFonts w:ascii="Daytona Condensed" w:hAnsi="Daytona Condensed"/>
          <w:sz w:val="20"/>
        </w:rPr>
        <w:t xml:space="preserve">betreffende </w:t>
      </w:r>
      <w:r w:rsidR="00BE55A0" w:rsidRPr="00C20289">
        <w:rPr>
          <w:rFonts w:ascii="Daytona Condensed" w:hAnsi="Daytona Condensed"/>
          <w:sz w:val="20"/>
        </w:rPr>
        <w:t>gebrek</w:t>
      </w:r>
      <w:r w:rsidR="000571FD" w:rsidRPr="00C20289">
        <w:rPr>
          <w:rFonts w:ascii="Daytona Condensed" w:hAnsi="Daytona Condensed"/>
          <w:sz w:val="20"/>
        </w:rPr>
        <w:t xml:space="preserve"> aan </w:t>
      </w:r>
    </w:p>
    <w:p w14:paraId="7F51D797" w14:textId="77777777" w:rsidR="000571FD" w:rsidRPr="00C20289" w:rsidRDefault="000571FD" w:rsidP="002815B8">
      <w:pPr>
        <w:spacing w:line="280" w:lineRule="exact"/>
        <w:rPr>
          <w:rFonts w:ascii="Daytona Condensed" w:hAnsi="Daytona Condensed"/>
          <w:b/>
          <w:sz w:val="20"/>
        </w:rPr>
      </w:pPr>
    </w:p>
    <w:p w14:paraId="01C8C281" w14:textId="0737259D" w:rsidR="000571FD" w:rsidRPr="00C20289" w:rsidRDefault="000571FD" w:rsidP="002815B8">
      <w:pPr>
        <w:spacing w:line="280" w:lineRule="exact"/>
        <w:rPr>
          <w:rFonts w:ascii="Daytona Condensed" w:hAnsi="Daytona Condensed"/>
          <w:sz w:val="20"/>
        </w:rPr>
      </w:pPr>
      <w:r w:rsidRPr="00C20289">
        <w:rPr>
          <w:rFonts w:ascii="Daytona Condensed" w:hAnsi="Daytona Condensed"/>
          <w:sz w:val="20"/>
        </w:rPr>
        <w:t>D</w:t>
      </w:r>
      <w:r w:rsidR="001575A9" w:rsidRPr="00C20289">
        <w:rPr>
          <w:rFonts w:ascii="Daytona Condensed" w:hAnsi="Daytona Condensed"/>
          <w:sz w:val="20"/>
        </w:rPr>
        <w:t>oor ondertekening van dit proces-verbaal van oplevering verklaart d</w:t>
      </w:r>
      <w:r w:rsidRPr="00C20289">
        <w:rPr>
          <w:rFonts w:ascii="Daytona Condensed" w:hAnsi="Daytona Condensed"/>
          <w:sz w:val="20"/>
        </w:rPr>
        <w:t xml:space="preserve">e opdrachtgever </w:t>
      </w:r>
      <w:r w:rsidR="001575A9" w:rsidRPr="00C20289">
        <w:rPr>
          <w:rFonts w:ascii="Daytona Condensed" w:hAnsi="Daytona Condensed"/>
          <w:sz w:val="20"/>
        </w:rPr>
        <w:t xml:space="preserve">dat hij </w:t>
      </w:r>
      <w:r w:rsidR="00693B84" w:rsidRPr="00C20289">
        <w:rPr>
          <w:rFonts w:ascii="Daytona Condensed" w:hAnsi="Daytona Condensed"/>
          <w:sz w:val="20"/>
        </w:rPr>
        <w:t>het werk accepteert en da</w:t>
      </w:r>
      <w:r w:rsidR="00755EEC" w:rsidRPr="00C20289">
        <w:rPr>
          <w:rFonts w:ascii="Daytona Condensed" w:hAnsi="Daytona Condensed"/>
          <w:sz w:val="20"/>
        </w:rPr>
        <w:t xml:space="preserve">t het </w:t>
      </w:r>
      <w:r w:rsidR="00693B84" w:rsidRPr="00C20289">
        <w:rPr>
          <w:rFonts w:ascii="Daytona Condensed" w:hAnsi="Daytona Condensed"/>
          <w:sz w:val="20"/>
        </w:rPr>
        <w:t xml:space="preserve">uitgevoerde </w:t>
      </w:r>
      <w:r w:rsidR="00755EEC" w:rsidRPr="00C20289">
        <w:rPr>
          <w:rFonts w:ascii="Daytona Condensed" w:hAnsi="Daytona Condensed"/>
          <w:sz w:val="20"/>
        </w:rPr>
        <w:t xml:space="preserve">werk </w:t>
      </w:r>
      <w:r w:rsidR="00D00977" w:rsidRPr="00C20289">
        <w:rPr>
          <w:rFonts w:ascii="Daytona Condensed" w:hAnsi="Daytona Condensed"/>
          <w:sz w:val="20"/>
        </w:rPr>
        <w:t>geen andere gebreken vertoont</w:t>
      </w:r>
      <w:r w:rsidR="00F51E6F" w:rsidRPr="00C20289">
        <w:rPr>
          <w:rFonts w:ascii="Daytona Condensed" w:hAnsi="Daytona Condensed"/>
          <w:sz w:val="20"/>
        </w:rPr>
        <w:t xml:space="preserve"> naast de geno</w:t>
      </w:r>
      <w:r w:rsidR="00FF7C05" w:rsidRPr="00C20289">
        <w:rPr>
          <w:rFonts w:ascii="Daytona Condensed" w:hAnsi="Daytona Condensed"/>
          <w:sz w:val="20"/>
        </w:rPr>
        <w:t>teerd</w:t>
      </w:r>
      <w:r w:rsidR="00F51E6F" w:rsidRPr="00C20289">
        <w:rPr>
          <w:rFonts w:ascii="Daytona Condensed" w:hAnsi="Daytona Condensed"/>
          <w:sz w:val="20"/>
        </w:rPr>
        <w:t>e gebreken</w:t>
      </w:r>
      <w:r w:rsidRPr="00C20289">
        <w:rPr>
          <w:rFonts w:ascii="Daytona Condensed" w:hAnsi="Daytona Condensed"/>
          <w:sz w:val="20"/>
        </w:rPr>
        <w:t>.</w:t>
      </w:r>
    </w:p>
    <w:p w14:paraId="0DDA9214" w14:textId="4E5F1D57" w:rsidR="000571FD" w:rsidRPr="00C20289" w:rsidRDefault="000571FD" w:rsidP="002815B8">
      <w:pPr>
        <w:spacing w:line="280" w:lineRule="exact"/>
        <w:rPr>
          <w:rFonts w:ascii="Daytona Condensed" w:hAnsi="Daytona Condensed"/>
          <w:sz w:val="20"/>
        </w:rPr>
      </w:pPr>
      <w:r w:rsidRPr="00C20289">
        <w:rPr>
          <w:rFonts w:ascii="Daytona Condensed" w:hAnsi="Daytona Condensed"/>
          <w:sz w:val="20"/>
        </w:rPr>
        <w:t xml:space="preserve">De aannemer verklaart de </w:t>
      </w:r>
      <w:r w:rsidR="00D00977" w:rsidRPr="00C20289">
        <w:rPr>
          <w:rFonts w:ascii="Daytona Condensed" w:hAnsi="Daytona Condensed"/>
          <w:sz w:val="20"/>
        </w:rPr>
        <w:t>door hem erkende gebreken</w:t>
      </w:r>
      <w:r w:rsidR="00D52B8D" w:rsidRPr="00C20289">
        <w:rPr>
          <w:rFonts w:ascii="Daytona Condensed" w:hAnsi="Daytona Condensed"/>
          <w:sz w:val="20"/>
        </w:rPr>
        <w:t xml:space="preserve"> zo spoedig mogelijk </w:t>
      </w:r>
      <w:r w:rsidR="0011040B" w:rsidRPr="00C20289">
        <w:rPr>
          <w:rFonts w:ascii="Daytona Condensed" w:hAnsi="Daytona Condensed"/>
          <w:sz w:val="20"/>
        </w:rPr>
        <w:t>/ binnen ….</w:t>
      </w:r>
      <w:r w:rsidR="00CC1642" w:rsidRPr="00C20289">
        <w:rPr>
          <w:rFonts w:ascii="Daytona Condensed" w:hAnsi="Daytona Condensed"/>
          <w:sz w:val="20"/>
        </w:rPr>
        <w:t xml:space="preserve"> dagen na oplevering / uiterlijk …. [datum] </w:t>
      </w:r>
      <w:r w:rsidRPr="00C20289">
        <w:rPr>
          <w:rFonts w:ascii="Daytona Condensed" w:hAnsi="Daytona Condensed"/>
          <w:sz w:val="20"/>
        </w:rPr>
        <w:t>herstellen.</w:t>
      </w:r>
    </w:p>
    <w:p w14:paraId="1522BA20" w14:textId="77777777" w:rsidR="000571FD" w:rsidRPr="00C20289" w:rsidRDefault="000571FD" w:rsidP="002815B8">
      <w:pPr>
        <w:spacing w:line="280" w:lineRule="exact"/>
        <w:rPr>
          <w:rFonts w:ascii="Daytona Condensed" w:hAnsi="Daytona Condensed"/>
          <w:sz w:val="20"/>
        </w:rPr>
      </w:pPr>
    </w:p>
    <w:p w14:paraId="704B1239" w14:textId="77777777" w:rsidR="000571FD" w:rsidRPr="00C20289" w:rsidRDefault="000571FD" w:rsidP="002815B8">
      <w:pPr>
        <w:spacing w:line="280" w:lineRule="exact"/>
        <w:rPr>
          <w:rFonts w:ascii="Daytona Condensed" w:hAnsi="Daytona Condensed"/>
          <w:sz w:val="20"/>
        </w:rPr>
      </w:pPr>
    </w:p>
    <w:p w14:paraId="0B07022E" w14:textId="77777777" w:rsidR="000571FD" w:rsidRPr="00C20289" w:rsidRDefault="000571FD" w:rsidP="002815B8">
      <w:pPr>
        <w:spacing w:line="280" w:lineRule="exact"/>
        <w:rPr>
          <w:rFonts w:ascii="Daytona Condensed" w:hAnsi="Daytona Condensed"/>
          <w:sz w:val="20"/>
        </w:rPr>
      </w:pPr>
      <w:r w:rsidRPr="00C20289">
        <w:rPr>
          <w:rFonts w:ascii="Daytona Condensed" w:hAnsi="Daytona Condensed"/>
          <w:sz w:val="20"/>
        </w:rPr>
        <w:t>Opdrachtgever</w:t>
      </w:r>
      <w:r w:rsidRPr="00C20289">
        <w:rPr>
          <w:rFonts w:ascii="Daytona Condensed" w:hAnsi="Daytona Condensed"/>
          <w:sz w:val="20"/>
        </w:rPr>
        <w:tab/>
      </w:r>
      <w:r w:rsidRPr="00C20289">
        <w:rPr>
          <w:rFonts w:ascii="Daytona Condensed" w:hAnsi="Daytona Condensed"/>
          <w:sz w:val="20"/>
        </w:rPr>
        <w:tab/>
      </w:r>
      <w:r w:rsidRPr="00C20289">
        <w:rPr>
          <w:rFonts w:ascii="Daytona Condensed" w:hAnsi="Daytona Condensed"/>
          <w:sz w:val="20"/>
        </w:rPr>
        <w:tab/>
      </w:r>
      <w:r w:rsidRPr="00C20289">
        <w:rPr>
          <w:rFonts w:ascii="Daytona Condensed" w:hAnsi="Daytona Condensed"/>
          <w:sz w:val="20"/>
        </w:rPr>
        <w:tab/>
      </w:r>
      <w:r w:rsidRPr="00C20289">
        <w:rPr>
          <w:rFonts w:ascii="Daytona Condensed" w:hAnsi="Daytona Condensed"/>
          <w:sz w:val="20"/>
        </w:rPr>
        <w:tab/>
        <w:t>Aannemer</w:t>
      </w:r>
      <w:r w:rsidRPr="00C20289">
        <w:rPr>
          <w:rFonts w:ascii="Daytona Condensed" w:hAnsi="Daytona Condensed"/>
          <w:sz w:val="20"/>
        </w:rPr>
        <w:br/>
      </w:r>
    </w:p>
    <w:p w14:paraId="26EB60BA" w14:textId="4058EB33" w:rsidR="000571FD" w:rsidRPr="00C20289" w:rsidRDefault="000571FD" w:rsidP="002815B8">
      <w:pPr>
        <w:spacing w:line="280" w:lineRule="exact"/>
        <w:rPr>
          <w:rFonts w:ascii="Daytona Condensed" w:hAnsi="Daytona Condensed"/>
          <w:sz w:val="20"/>
        </w:rPr>
      </w:pPr>
      <w:r w:rsidRPr="00C20289">
        <w:rPr>
          <w:rFonts w:ascii="Daytona Condensed" w:hAnsi="Daytona Condensed"/>
          <w:sz w:val="20"/>
        </w:rPr>
        <w:t>Naam: ..................................................</w:t>
      </w:r>
      <w:r w:rsidRPr="00C20289">
        <w:rPr>
          <w:rFonts w:ascii="Daytona Condensed" w:hAnsi="Daytona Condensed"/>
          <w:sz w:val="20"/>
        </w:rPr>
        <w:tab/>
      </w:r>
      <w:r w:rsidR="00261D7C" w:rsidRPr="00C20289">
        <w:rPr>
          <w:rFonts w:ascii="Daytona Condensed" w:hAnsi="Daytona Condensed"/>
          <w:sz w:val="20"/>
        </w:rPr>
        <w:tab/>
      </w:r>
      <w:r w:rsidR="004D7763">
        <w:rPr>
          <w:rFonts w:ascii="Daytona Condensed" w:hAnsi="Daytona Condensed"/>
          <w:sz w:val="20"/>
        </w:rPr>
        <w:tab/>
      </w:r>
      <w:r w:rsidRPr="00C20289">
        <w:rPr>
          <w:rFonts w:ascii="Daytona Condensed" w:hAnsi="Daytona Condensed"/>
          <w:sz w:val="20"/>
        </w:rPr>
        <w:t>Naam: ......................................................</w:t>
      </w:r>
    </w:p>
    <w:p w14:paraId="2EEA7406" w14:textId="77777777" w:rsidR="000571FD" w:rsidRPr="00C20289" w:rsidRDefault="000571FD" w:rsidP="002815B8">
      <w:pPr>
        <w:spacing w:line="280" w:lineRule="exact"/>
        <w:rPr>
          <w:rFonts w:ascii="Daytona Condensed" w:hAnsi="Daytona Condensed"/>
          <w:sz w:val="20"/>
        </w:rPr>
      </w:pPr>
    </w:p>
    <w:p w14:paraId="40CE60A0" w14:textId="2E43D13B" w:rsidR="000571FD" w:rsidRPr="00C20289" w:rsidRDefault="000571FD" w:rsidP="002815B8">
      <w:pPr>
        <w:spacing w:line="280" w:lineRule="exact"/>
        <w:rPr>
          <w:rFonts w:ascii="Daytona Condensed" w:hAnsi="Daytona Condensed"/>
          <w:sz w:val="20"/>
          <w:u w:val="single"/>
        </w:rPr>
      </w:pPr>
      <w:r w:rsidRPr="00C20289">
        <w:rPr>
          <w:rFonts w:ascii="Daytona Condensed" w:hAnsi="Daytona Condensed"/>
          <w:sz w:val="20"/>
        </w:rPr>
        <w:t>Handtekening: ......................................</w:t>
      </w:r>
      <w:r w:rsidRPr="00C20289">
        <w:rPr>
          <w:rFonts w:ascii="Daytona Condensed" w:hAnsi="Daytona Condensed"/>
          <w:sz w:val="20"/>
        </w:rPr>
        <w:tab/>
      </w:r>
      <w:r w:rsidR="004D7763">
        <w:rPr>
          <w:rFonts w:ascii="Daytona Condensed" w:hAnsi="Daytona Condensed"/>
          <w:sz w:val="20"/>
        </w:rPr>
        <w:tab/>
      </w:r>
      <w:r w:rsidR="00E97037" w:rsidRPr="00C20289">
        <w:rPr>
          <w:rFonts w:ascii="Daytona Condensed" w:hAnsi="Daytona Condensed"/>
          <w:sz w:val="20"/>
        </w:rPr>
        <w:tab/>
      </w:r>
      <w:r w:rsidRPr="00C20289">
        <w:rPr>
          <w:rFonts w:ascii="Daytona Condensed" w:hAnsi="Daytona Condensed"/>
          <w:sz w:val="20"/>
        </w:rPr>
        <w:t>Handtekening: .........................................</w:t>
      </w:r>
    </w:p>
    <w:sectPr w:rsidR="000571FD" w:rsidRPr="00C20289" w:rsidSect="005613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851" w:right="1418" w:bottom="851" w:left="1418" w:header="708" w:footer="3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560A2" w14:textId="77777777" w:rsidR="00364C96" w:rsidRDefault="00364C96" w:rsidP="000571FD">
      <w:r>
        <w:separator/>
      </w:r>
    </w:p>
  </w:endnote>
  <w:endnote w:type="continuationSeparator" w:id="0">
    <w:p w14:paraId="6D88F778" w14:textId="77777777" w:rsidR="00364C96" w:rsidRDefault="00364C96" w:rsidP="0005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Daytona Condensed"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EB9B7" w14:textId="77777777" w:rsidR="00C473B2" w:rsidRDefault="00C473B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9BF06" w14:textId="77777777" w:rsidR="000571FD" w:rsidRPr="005613BB" w:rsidRDefault="000571FD" w:rsidP="005613B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C9CB" w14:textId="77777777" w:rsidR="00C473B2" w:rsidRDefault="00C473B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31238" w14:textId="77777777" w:rsidR="00364C96" w:rsidRDefault="00364C96" w:rsidP="000571FD">
      <w:r>
        <w:separator/>
      </w:r>
    </w:p>
  </w:footnote>
  <w:footnote w:type="continuationSeparator" w:id="0">
    <w:p w14:paraId="08E54383" w14:textId="77777777" w:rsidR="00364C96" w:rsidRDefault="00364C96" w:rsidP="00057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3EAE4" w14:textId="77777777" w:rsidR="00C473B2" w:rsidRDefault="00C473B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D2FC6" w14:textId="77777777" w:rsidR="00C473B2" w:rsidRDefault="00C473B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E3F6" w14:textId="77777777" w:rsidR="00C473B2" w:rsidRDefault="00C473B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C0AC9"/>
    <w:multiLevelType w:val="hybridMultilevel"/>
    <w:tmpl w:val="C424413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23E1E"/>
    <w:multiLevelType w:val="hybridMultilevel"/>
    <w:tmpl w:val="125E132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FD"/>
    <w:rsid w:val="00016B1E"/>
    <w:rsid w:val="000571FD"/>
    <w:rsid w:val="00073985"/>
    <w:rsid w:val="000B0EDE"/>
    <w:rsid w:val="00102C41"/>
    <w:rsid w:val="0011027F"/>
    <w:rsid w:val="0011040B"/>
    <w:rsid w:val="00122622"/>
    <w:rsid w:val="001575A9"/>
    <w:rsid w:val="00161F0A"/>
    <w:rsid w:val="00162132"/>
    <w:rsid w:val="00224460"/>
    <w:rsid w:val="00236578"/>
    <w:rsid w:val="00261D7C"/>
    <w:rsid w:val="002815B8"/>
    <w:rsid w:val="002D593F"/>
    <w:rsid w:val="003315CD"/>
    <w:rsid w:val="00364C96"/>
    <w:rsid w:val="004602AC"/>
    <w:rsid w:val="00494676"/>
    <w:rsid w:val="004C690F"/>
    <w:rsid w:val="004D7763"/>
    <w:rsid w:val="0055371C"/>
    <w:rsid w:val="005613BB"/>
    <w:rsid w:val="005B55E7"/>
    <w:rsid w:val="00693B84"/>
    <w:rsid w:val="006A304E"/>
    <w:rsid w:val="006A4261"/>
    <w:rsid w:val="006D0DEB"/>
    <w:rsid w:val="006E536E"/>
    <w:rsid w:val="00755EEC"/>
    <w:rsid w:val="007670E6"/>
    <w:rsid w:val="007A2C15"/>
    <w:rsid w:val="00847477"/>
    <w:rsid w:val="00860913"/>
    <w:rsid w:val="00860BA6"/>
    <w:rsid w:val="0087518B"/>
    <w:rsid w:val="00931B84"/>
    <w:rsid w:val="00A14FF8"/>
    <w:rsid w:val="00A21921"/>
    <w:rsid w:val="00A40D47"/>
    <w:rsid w:val="00A43753"/>
    <w:rsid w:val="00A74E91"/>
    <w:rsid w:val="00A8703D"/>
    <w:rsid w:val="00BE55A0"/>
    <w:rsid w:val="00C14D52"/>
    <w:rsid w:val="00C20289"/>
    <w:rsid w:val="00C32C57"/>
    <w:rsid w:val="00C342A6"/>
    <w:rsid w:val="00C473B2"/>
    <w:rsid w:val="00C81FD5"/>
    <w:rsid w:val="00CC1642"/>
    <w:rsid w:val="00CD0AA0"/>
    <w:rsid w:val="00CF0F1C"/>
    <w:rsid w:val="00CF13DF"/>
    <w:rsid w:val="00CF4C9B"/>
    <w:rsid w:val="00D00977"/>
    <w:rsid w:val="00D05CAB"/>
    <w:rsid w:val="00D52B8D"/>
    <w:rsid w:val="00DA0BA1"/>
    <w:rsid w:val="00E731CA"/>
    <w:rsid w:val="00E94302"/>
    <w:rsid w:val="00E97037"/>
    <w:rsid w:val="00F3775D"/>
    <w:rsid w:val="00F47FC7"/>
    <w:rsid w:val="00F51E6F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2F65F"/>
  <w15:chartTrackingRefBased/>
  <w15:docId w15:val="{8C486CDE-5D8E-4D3E-8831-7F7EF742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val="n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rFonts w:ascii="Arial" w:hAnsi="Arial"/>
      <w:b/>
      <w:color w:val="008000"/>
      <w:sz w:val="28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rFonts w:ascii="Arial" w:hAnsi="Arial"/>
      <w:b/>
      <w:color w:val="008000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Model">
    <w:name w:val="Model"/>
    <w:basedOn w:val="Standaard"/>
    <w:rPr>
      <w:rFonts w:ascii="Tms Rmn" w:hAnsi="Tms Rmn"/>
      <w:sz w:val="20"/>
      <w:lang w:val="nl-NL"/>
    </w:rPr>
  </w:style>
  <w:style w:type="paragraph" w:styleId="Lijstalinea">
    <w:name w:val="List Paragraph"/>
    <w:basedOn w:val="Standaard"/>
    <w:uiPriority w:val="34"/>
    <w:qFormat/>
    <w:rsid w:val="00D0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2ec677-d0fd-4408-bfbb-0d7463b4ea2b" xsi:nil="true"/>
    <lcf76f155ced4ddcb4097134ff3c332f xmlns="e8dc7b1f-9767-40c3-9d23-f48caf1437f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A52EF8FB703D4FB813C5B8F4E55BB1" ma:contentTypeVersion="12" ma:contentTypeDescription="Een nieuw document maken." ma:contentTypeScope="" ma:versionID="f0a140448563294b758f2f592cc2dc56">
  <xsd:schema xmlns:xsd="http://www.w3.org/2001/XMLSchema" xmlns:xs="http://www.w3.org/2001/XMLSchema" xmlns:p="http://schemas.microsoft.com/office/2006/metadata/properties" xmlns:ns2="e8dc7b1f-9767-40c3-9d23-f48caf1437fd" xmlns:ns3="f52ec677-d0fd-4408-bfbb-0d7463b4ea2b" targetNamespace="http://schemas.microsoft.com/office/2006/metadata/properties" ma:root="true" ma:fieldsID="bccb97df57998d13ff56120948b33800" ns2:_="" ns3:_="">
    <xsd:import namespace="e8dc7b1f-9767-40c3-9d23-f48caf1437fd"/>
    <xsd:import namespace="f52ec677-d0fd-4408-bfbb-0d7463b4e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c7b1f-9767-40c3-9d23-f48caf1437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a1405862-b7ec-4b02-bc6f-63ac570c19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ec677-d0fd-4408-bfbb-0d7463b4e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1826e0a-8c6f-4420-a260-e1dc84254c6d}" ma:internalName="TaxCatchAll" ma:showField="CatchAllData" ma:web="f52ec677-d0fd-4408-bfbb-0d7463b4e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364CB2-1497-4420-8739-5AB195008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114193-21DE-4894-ABD0-037F76405F90}"/>
</file>

<file path=customXml/itemProps3.xml><?xml version="1.0" encoding="utf-8"?>
<ds:datastoreItem xmlns:ds="http://schemas.openxmlformats.org/officeDocument/2006/customXml" ds:itemID="{9D33E427-B94D-45DE-B409-3B9EEAE7BDB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70F586B-89A9-4C82-8772-00FC9B0769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Proces-verbaal van oplevering</vt:lpstr>
    </vt:vector>
  </TitlesOfParts>
  <Company>BAARN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Proces-verbaal van oplevering</dc:title>
  <dc:subject/>
  <dc:creator>NVOB</dc:creator>
  <cp:keywords/>
  <cp:lastModifiedBy>Reina Uittenbogaard</cp:lastModifiedBy>
  <cp:revision>26</cp:revision>
  <cp:lastPrinted>2003-01-23T13:28:00Z</cp:lastPrinted>
  <dcterms:created xsi:type="dcterms:W3CDTF">2022-11-16T12:59:00Z</dcterms:created>
  <dcterms:modified xsi:type="dcterms:W3CDTF">2023-01-25T11:04:00Z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Portal document</vt:lpwstr>
  </property>
  <property fmtid="{D5CDD505-2E9C-101B-9397-08002B2CF9AE}" pid="3" name="display_urn:schemas-microsoft-com:office:office#DoorverwijzingContent">
    <vt:lpwstr>System Account</vt:lpwstr>
  </property>
  <property fmtid="{D5CDD505-2E9C-101B-9397-08002B2CF9AE}" pid="4" name="display_urn:schemas-microsoft-com:office:office#EigenaarContent">
    <vt:lpwstr>System Account</vt:lpwstr>
  </property>
  <property fmtid="{D5CDD505-2E9C-101B-9397-08002B2CF9AE}" pid="5" name="ContentTypeId">
    <vt:lpwstr>0x010100B0A52EF8FB703D4FB813C5B8F4E55BB1</vt:lpwstr>
  </property>
  <property fmtid="{D5CDD505-2E9C-101B-9397-08002B2CF9AE}" pid="6" name="Order">
    <vt:r8>421700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